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F66D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Hope this email finds you healthy and wel</w:t>
      </w:r>
      <w:bookmarkStart w:id="0" w:name="_GoBack"/>
      <w:bookmarkEnd w:id="0"/>
      <w:r w:rsidRPr="00A25A04">
        <w:rPr>
          <w:rFonts w:ascii="Arial" w:eastAsia="Times New Roman" w:hAnsi="Arial" w:cs="Arial"/>
          <w:color w:val="000000"/>
          <w:sz w:val="20"/>
          <w:szCs w:val="20"/>
        </w:rPr>
        <w:t>l adjusted with the holidays behind us.</w:t>
      </w:r>
    </w:p>
    <w:p w14:paraId="655495AD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8FF0535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To all of those over-achievers and multi-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taskers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, our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newseltter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editor,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Kathye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P. has pneumonia, and as if that would not make her feel bad enough, she added a case of the flu to go with it. </w:t>
      </w:r>
    </w:p>
    <w:p w14:paraId="6A77A9A7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0BB45EFC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Below are a few details to get us started while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Kathye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recuperates.</w:t>
      </w:r>
    </w:p>
    <w:p w14:paraId="21ACB1EE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932BCC4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Thursday, January 18 at 6:00 </w:t>
      </w:r>
      <w:proofErr w:type="gram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( I</w:t>
      </w:r>
      <w:proofErr w:type="gram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think) is the board meeting in the garden room of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Corky's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BBQ on McCain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blvd.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>  come join us.</w:t>
      </w:r>
    </w:p>
    <w:p w14:paraId="2A80AC15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(board meets monthly every third Thursday at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Corkys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unless notified otherwise.</w:t>
      </w:r>
    </w:p>
    <w:p w14:paraId="2556654B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7E78A28B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Save the following dates - more info will follow as needed to participate:</w:t>
      </w:r>
    </w:p>
    <w:p w14:paraId="7500A674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34FEA900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January 20: Sherwood Tire Tech Session</w:t>
      </w:r>
    </w:p>
    <w:p w14:paraId="28A63E64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February 17: Polar Bear</w:t>
      </w:r>
    </w:p>
    <w:p w14:paraId="0CB4508F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March 24-25: Louisiana crawfish run</w:t>
      </w:r>
    </w:p>
    <w:p w14:paraId="7C832356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April 21: Jasper run</w:t>
      </w:r>
    </w:p>
    <w:p w14:paraId="4DEF8C95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May 5: Bull Shoals Ferry w/brown bag picnic lunch</w:t>
      </w:r>
    </w:p>
    <w:p w14:paraId="79F11128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June 6: Memphis run</w:t>
      </w:r>
    </w:p>
    <w:p w14:paraId="302C345A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color w:val="000000"/>
          <w:sz w:val="20"/>
          <w:szCs w:val="20"/>
        </w:rPr>
        <w:t>July 14: Breakfast run to Cracker Barrel</w:t>
      </w:r>
    </w:p>
    <w:p w14:paraId="2AE12E3F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1BB800A7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 session</w:t>
      </w:r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 - Saturday, January 20, starts about 2:30 at Sherwood Tire on JFK / Hwy </w:t>
      </w:r>
      <w:proofErr w:type="gram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107  -</w:t>
      </w:r>
      <w:proofErr w:type="gram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and the attendees in for a surprise - Master Miata (J.R.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MIlls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) and his side kick, Larry </w:t>
      </w:r>
      <w:proofErr w:type="spellStart"/>
      <w:r w:rsidRPr="00A25A04">
        <w:rPr>
          <w:rFonts w:ascii="Arial" w:eastAsia="Times New Roman" w:hAnsi="Arial" w:cs="Arial"/>
          <w:color w:val="000000"/>
          <w:sz w:val="20"/>
          <w:szCs w:val="20"/>
        </w:rPr>
        <w:t>Kuhlmier</w:t>
      </w:r>
      <w:proofErr w:type="spellEnd"/>
      <w:r w:rsidRPr="00A25A04">
        <w:rPr>
          <w:rFonts w:ascii="Arial" w:eastAsia="Times New Roman" w:hAnsi="Arial" w:cs="Arial"/>
          <w:color w:val="000000"/>
          <w:sz w:val="20"/>
          <w:szCs w:val="20"/>
        </w:rPr>
        <w:t xml:space="preserve"> have the perfect session planned.  - the tech session is followed by a trip to Gadwalls fine dining at 4:30 (on North Hills Blvd -- </w:t>
      </w:r>
      <w:r w:rsidRPr="00A25A04">
        <w:rPr>
          <w:rFonts w:ascii="Arial" w:eastAsia="Times New Roman" w:hAnsi="Arial" w:cs="Arial"/>
          <w:color w:val="222222"/>
          <w:sz w:val="20"/>
          <w:szCs w:val="20"/>
        </w:rPr>
        <w:t>7311 N Hills Blvd #14, North Little Rock</w:t>
      </w:r>
      <w:r w:rsidRPr="00A25A04">
        <w:rPr>
          <w:rFonts w:ascii="Arial" w:eastAsia="Times New Roman" w:hAnsi="Arial" w:cs="Arial"/>
          <w:color w:val="000000"/>
          <w:sz w:val="20"/>
          <w:szCs w:val="20"/>
        </w:rPr>
        <w:t>) (Miata club has reserved the back room).  You may attend one, the other, or both.</w:t>
      </w:r>
    </w:p>
    <w:p w14:paraId="7CFDD15E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30560706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b/>
          <w:bCs/>
          <w:color w:val="000000"/>
          <w:sz w:val="20"/>
          <w:szCs w:val="20"/>
        </w:rPr>
        <w:t>Polar Bear run - </w:t>
      </w:r>
      <w:r w:rsidRPr="00A25A04">
        <w:rPr>
          <w:rFonts w:ascii="Arial" w:eastAsia="Times New Roman" w:hAnsi="Arial" w:cs="Arial"/>
          <w:color w:val="000000"/>
          <w:sz w:val="20"/>
          <w:szCs w:val="20"/>
        </w:rPr>
        <w:t>donning our warmest gear, we will meet at Starbucks at 9:00 a.m. (Cantrell Road and Sam Peck) on Saturday, February 17, this event usually ends about 11:30 or 12:00 at La Hacienda - Benton for a little liquid warmth.  for those meeting us for lunch, we will reserve the back room.</w:t>
      </w:r>
    </w:p>
    <w:p w14:paraId="6F583F07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776E52F" w14:textId="77777777" w:rsidR="00A25A04" w:rsidRPr="00A25A04" w:rsidRDefault="00A25A04" w:rsidP="00A25A0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25A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March Crawfish run is a work in </w:t>
      </w:r>
      <w:proofErr w:type="gramStart"/>
      <w:r w:rsidRPr="00A25A0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progress  -</w:t>
      </w:r>
      <w:proofErr w:type="gramEnd"/>
      <w:r w:rsidRPr="00A25A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details to follow.  </w:t>
      </w:r>
    </w:p>
    <w:p w14:paraId="1742F672" w14:textId="77777777" w:rsidR="00F948CC" w:rsidRDefault="00F948CC"/>
    <w:sectPr w:rsidR="00F948CC" w:rsidSect="004C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04"/>
    <w:rsid w:val="004C27C2"/>
    <w:rsid w:val="006C2295"/>
    <w:rsid w:val="00A25A04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8E3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Macintosh Word</Application>
  <DocSecurity>0</DocSecurity>
  <Lines>11</Lines>
  <Paragraphs>3</Paragraphs>
  <ScaleCrop>false</ScaleCrop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Wilde</dc:creator>
  <cp:keywords/>
  <dc:description/>
  <cp:lastModifiedBy>Earl Wilde</cp:lastModifiedBy>
  <cp:revision>1</cp:revision>
  <dcterms:created xsi:type="dcterms:W3CDTF">2018-03-04T19:58:00Z</dcterms:created>
  <dcterms:modified xsi:type="dcterms:W3CDTF">2018-03-04T19:59:00Z</dcterms:modified>
</cp:coreProperties>
</file>